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450179" w:rsidTr="00450179">
        <w:tc>
          <w:tcPr>
            <w:tcW w:w="9039" w:type="dxa"/>
          </w:tcPr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747" w:type="dxa"/>
          </w:tcPr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986FDC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к муниципальной программе </w:t>
            </w:r>
          </w:p>
          <w:p w:rsidR="009E0CFC" w:rsidRDefault="009E0CF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Бологовского муниципального округа </w:t>
            </w:r>
          </w:p>
          <w:p w:rsidR="00450179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Тверской области</w:t>
            </w:r>
          </w:p>
          <w:p w:rsidR="009E0CFC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«Управление имуществом и </w:t>
            </w:r>
            <w:proofErr w:type="gramStart"/>
            <w:r>
              <w:rPr>
                <w:sz w:val="28"/>
                <w:szCs w:val="28"/>
              </w:rPr>
              <w:t>земельными</w:t>
            </w:r>
            <w:proofErr w:type="gramEnd"/>
          </w:p>
          <w:p w:rsidR="00450179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ресурсами </w:t>
            </w:r>
            <w:r w:rsidR="009E0CFC">
              <w:rPr>
                <w:sz w:val="28"/>
                <w:szCs w:val="28"/>
              </w:rPr>
              <w:t>Бологовского муниципального округа на 2026-2031</w:t>
            </w:r>
            <w:r>
              <w:rPr>
                <w:sz w:val="28"/>
                <w:szCs w:val="28"/>
              </w:rPr>
              <w:t xml:space="preserve"> годы»</w:t>
            </w:r>
            <w:r w:rsidR="009E0CFC">
              <w:rPr>
                <w:sz w:val="28"/>
                <w:szCs w:val="28"/>
              </w:rPr>
              <w:t xml:space="preserve">, </w:t>
            </w:r>
            <w:proofErr w:type="gramStart"/>
            <w:r w:rsidR="009E0CFC">
              <w:rPr>
                <w:sz w:val="28"/>
                <w:szCs w:val="28"/>
              </w:rPr>
              <w:t>утвержденной</w:t>
            </w:r>
            <w:proofErr w:type="gramEnd"/>
            <w:r w:rsidR="00450179" w:rsidRPr="00450179">
              <w:rPr>
                <w:sz w:val="28"/>
                <w:szCs w:val="28"/>
              </w:rPr>
              <w:t xml:space="preserve"> </w:t>
            </w:r>
          </w:p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9E0CFC" w:rsidRDefault="009E0CF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Бологовского муниципального округа</w:t>
            </w:r>
          </w:p>
          <w:p w:rsidR="00450179" w:rsidRPr="00450179" w:rsidRDefault="00632623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Тверской облас</w:t>
            </w:r>
            <w:r w:rsidR="00907A1D">
              <w:rPr>
                <w:sz w:val="28"/>
                <w:szCs w:val="28"/>
              </w:rPr>
              <w:t>ти от 14.11.2025</w:t>
            </w:r>
            <w:r w:rsidR="009E0CFC">
              <w:rPr>
                <w:sz w:val="28"/>
                <w:szCs w:val="28"/>
              </w:rPr>
              <w:t xml:space="preserve"> № </w:t>
            </w:r>
            <w:r w:rsidR="00907A1D">
              <w:rPr>
                <w:sz w:val="28"/>
                <w:szCs w:val="28"/>
              </w:rPr>
              <w:t>88-п</w:t>
            </w:r>
          </w:p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450179" w:rsidRDefault="00450179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73A00" w:rsidRDefault="00F82902" w:rsidP="00986FDC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основных показа</w:t>
      </w:r>
      <w:r w:rsidR="00AF234A">
        <w:rPr>
          <w:sz w:val="28"/>
          <w:szCs w:val="28"/>
        </w:rPr>
        <w:t xml:space="preserve">телей муниципальной программы </w:t>
      </w:r>
    </w:p>
    <w:p w:rsidR="003D31DB" w:rsidRDefault="00F82902" w:rsidP="003D31DB">
      <w:pPr>
        <w:widowControl w:val="0"/>
        <w:autoSpaceDE w:val="0"/>
        <w:autoSpaceDN w:val="0"/>
        <w:adjustRightInd w:val="0"/>
        <w:jc w:val="center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</w:t>
      </w:r>
      <w:r w:rsidR="00986FDC">
        <w:rPr>
          <w:sz w:val="28"/>
          <w:szCs w:val="28"/>
        </w:rPr>
        <w:t>«</w:t>
      </w:r>
      <w:r w:rsidR="003D31DB">
        <w:rPr>
          <w:rStyle w:val="FontStyle12"/>
          <w:sz w:val="28"/>
          <w:szCs w:val="28"/>
        </w:rPr>
        <w:t xml:space="preserve">Управление имуществом и </w:t>
      </w:r>
      <w:r w:rsidR="00986FDC">
        <w:rPr>
          <w:rStyle w:val="FontStyle12"/>
          <w:sz w:val="28"/>
          <w:szCs w:val="28"/>
        </w:rPr>
        <w:t xml:space="preserve">земельными ресурсами </w:t>
      </w:r>
      <w:r w:rsidR="003D31DB">
        <w:rPr>
          <w:rStyle w:val="FontStyle12"/>
          <w:sz w:val="28"/>
          <w:szCs w:val="28"/>
        </w:rPr>
        <w:t>Бологовского муниципального округа</w:t>
      </w:r>
    </w:p>
    <w:p w:rsidR="00986FDC" w:rsidRDefault="003D31DB" w:rsidP="00986FDC">
      <w:pPr>
        <w:widowControl w:val="0"/>
        <w:autoSpaceDE w:val="0"/>
        <w:autoSpaceDN w:val="0"/>
        <w:adjustRightInd w:val="0"/>
        <w:jc w:val="center"/>
      </w:pPr>
      <w:r>
        <w:rPr>
          <w:rStyle w:val="FontStyle12"/>
          <w:sz w:val="28"/>
          <w:szCs w:val="28"/>
        </w:rPr>
        <w:t>на 2026-2031</w:t>
      </w:r>
      <w:r w:rsidR="00986FDC">
        <w:rPr>
          <w:rStyle w:val="FontStyle12"/>
          <w:sz w:val="28"/>
          <w:szCs w:val="28"/>
        </w:rPr>
        <w:t xml:space="preserve"> годы» </w:t>
      </w:r>
    </w:p>
    <w:p w:rsidR="00F82902" w:rsidRDefault="00F82902" w:rsidP="00B349CA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5C38" w:rsidRDefault="00EA5C38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Программа – муниципальная программа</w:t>
      </w:r>
      <w:r w:rsidR="003D31DB">
        <w:rPr>
          <w:sz w:val="28"/>
          <w:szCs w:val="28"/>
        </w:rPr>
        <w:t xml:space="preserve">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3D31DB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3D31DB">
        <w:rPr>
          <w:sz w:val="28"/>
          <w:szCs w:val="28"/>
        </w:rPr>
        <w:t xml:space="preserve">Цель – цель муниципальной программы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EA5C38" w:rsidRPr="003D31DB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3D31DB">
        <w:rPr>
          <w:sz w:val="28"/>
          <w:szCs w:val="28"/>
        </w:rPr>
        <w:t>Подпрограмма –</w:t>
      </w:r>
      <w:r w:rsidR="003F02FF" w:rsidRPr="003D31DB">
        <w:rPr>
          <w:sz w:val="28"/>
          <w:szCs w:val="28"/>
        </w:rPr>
        <w:t xml:space="preserve"> </w:t>
      </w:r>
      <w:r w:rsidRPr="003D31DB">
        <w:rPr>
          <w:sz w:val="28"/>
          <w:szCs w:val="28"/>
        </w:rPr>
        <w:t xml:space="preserve">подпрограмма муниципальной программы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EA5C38" w:rsidRDefault="003F02FF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EA5C38">
        <w:rPr>
          <w:sz w:val="28"/>
          <w:szCs w:val="28"/>
        </w:rPr>
        <w:t>адача – задача подпрограммы.</w:t>
      </w: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Показатель</w:t>
      </w:r>
      <w:r w:rsidR="003F02FF">
        <w:rPr>
          <w:sz w:val="28"/>
          <w:szCs w:val="28"/>
        </w:rPr>
        <w:t xml:space="preserve"> </w:t>
      </w:r>
      <w:r>
        <w:rPr>
          <w:sz w:val="28"/>
          <w:szCs w:val="28"/>
        </w:rPr>
        <w:t>- показатель цели программы, показатель задачи подпрограммы.</w:t>
      </w: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CE1D63">
      <w:pPr>
        <w:widowControl w:val="0"/>
        <w:tabs>
          <w:tab w:val="left" w:pos="3261"/>
        </w:tabs>
        <w:autoSpaceDE w:val="0"/>
        <w:autoSpaceDN w:val="0"/>
        <w:adjustRightInd w:val="0"/>
        <w:rPr>
          <w:sz w:val="28"/>
          <w:szCs w:val="28"/>
        </w:rPr>
      </w:pPr>
    </w:p>
    <w:p w:rsidR="0069178B" w:rsidRPr="00FC4546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1728" w:rsidRPr="00FC4546" w:rsidRDefault="006C4BAC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4546">
        <w:rPr>
          <w:sz w:val="28"/>
          <w:szCs w:val="28"/>
        </w:rPr>
        <w:t xml:space="preserve">                                            </w:t>
      </w:r>
    </w:p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20"/>
        <w:gridCol w:w="1400"/>
        <w:gridCol w:w="4819"/>
        <w:gridCol w:w="2127"/>
        <w:gridCol w:w="3260"/>
      </w:tblGrid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lastRenderedPageBreak/>
              <w:t>Наименование 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68E9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 xml:space="preserve">Единица </w:t>
            </w:r>
          </w:p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измерения</w:t>
            </w:r>
            <w:r w:rsidR="00E168E9">
              <w:t xml:space="preserve"> </w:t>
            </w:r>
            <w:r w:rsidR="006651F9" w:rsidRPr="00CF6693">
              <w:t xml:space="preserve">показателя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Методика расчета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Источник получ</w:t>
            </w:r>
            <w:r w:rsidRPr="00CF6693">
              <w:t>е</w:t>
            </w:r>
            <w:r w:rsidRPr="00CF6693">
              <w:t>ния информации для расчета знач</w:t>
            </w:r>
            <w:r w:rsidRPr="00CF6693">
              <w:t>е</w:t>
            </w:r>
            <w:r w:rsidRPr="00CF6693">
              <w:t>ния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CF6693">
              <w:t>Соответствие</w:t>
            </w:r>
            <w:r w:rsidR="004B33F8" w:rsidRPr="00CF6693">
              <w:t xml:space="preserve"> </w:t>
            </w:r>
            <w:r w:rsidRPr="00CF6693">
              <w:t xml:space="preserve">показателя </w:t>
            </w:r>
          </w:p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CF6693">
              <w:t xml:space="preserve">перечню </w:t>
            </w:r>
            <w:proofErr w:type="gramStart"/>
            <w:r w:rsidRPr="00CF6693">
              <w:t>основных</w:t>
            </w:r>
            <w:proofErr w:type="gramEnd"/>
            <w:r w:rsidRPr="00CF6693">
              <w:t xml:space="preserve"> </w:t>
            </w:r>
          </w:p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sz w:val="28"/>
                <w:szCs w:val="28"/>
              </w:rPr>
            </w:pPr>
            <w:r w:rsidRPr="00CF6693">
              <w:t>показателей стратегии и (или) про</w:t>
            </w:r>
            <w:r w:rsidR="00E168E9">
              <w:t xml:space="preserve">грамме </w:t>
            </w:r>
            <w:r w:rsidRPr="00CF6693">
              <w:t>социально-экономического развития</w:t>
            </w:r>
            <w:r w:rsidR="00DB49B0" w:rsidRPr="00CF6693">
              <w:t xml:space="preserve"> Тверской области и</w:t>
            </w:r>
            <w:r w:rsidR="00E168E9">
              <w:rPr>
                <w:rStyle w:val="FontStyle12"/>
                <w:sz w:val="28"/>
                <w:szCs w:val="28"/>
              </w:rPr>
              <w:t xml:space="preserve"> </w:t>
            </w:r>
          </w:p>
          <w:p w:rsidR="00E168E9" w:rsidRDefault="00E168E9" w:rsidP="00E168E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sz w:val="24"/>
                <w:szCs w:val="24"/>
              </w:rPr>
            </w:pPr>
            <w:r w:rsidRPr="00E168E9">
              <w:rPr>
                <w:rStyle w:val="FontStyle12"/>
                <w:sz w:val="24"/>
                <w:szCs w:val="24"/>
              </w:rPr>
              <w:t xml:space="preserve">Бологовского </w:t>
            </w:r>
          </w:p>
          <w:p w:rsidR="002F1728" w:rsidRPr="00CF6693" w:rsidRDefault="00E168E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8E9">
              <w:rPr>
                <w:rStyle w:val="FontStyle12"/>
                <w:sz w:val="24"/>
                <w:szCs w:val="24"/>
              </w:rPr>
              <w:t>муниципального округа</w:t>
            </w:r>
            <w:r w:rsidR="00DB49B0" w:rsidRPr="00CF6693">
              <w:t xml:space="preserve"> </w:t>
            </w:r>
          </w:p>
        </w:tc>
      </w:tr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4B33F8" w:rsidP="00CF669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Муниципаль</w:t>
            </w:r>
            <w:r w:rsidR="002F1728" w:rsidRPr="00CF6693">
              <w:t>ная программа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Цель 1   </w:t>
            </w:r>
          </w:p>
          <w:p w:rsidR="002F1728" w:rsidRPr="002E3A2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6FDC">
              <w:rPr>
                <w:b/>
              </w:rPr>
              <w:t>"Повышение эффективности управления муниципальным имуществом"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AF234A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986FDC" w:rsidP="006E2169">
            <w:pPr>
              <w:suppressAutoHyphens/>
              <w:autoSpaceDE w:val="0"/>
              <w:autoSpaceDN w:val="0"/>
              <w:adjustRightInd w:val="0"/>
            </w:pPr>
            <w:r>
              <w:t>Показатель 1</w:t>
            </w:r>
            <w:r w:rsidR="006E2169">
              <w:t xml:space="preserve"> «</w:t>
            </w:r>
            <w:r w:rsidR="006E2169" w:rsidRPr="006E2169">
              <w:t>Ожидаемый размер доходов от использования и реализации имущества, находящегося в муниципальной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C77476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Default="00C77476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Абсолютный</w:t>
            </w:r>
            <w:r w:rsidR="00A37BA0">
              <w:t xml:space="preserve"> показатель</w:t>
            </w:r>
          </w:p>
          <w:p w:rsidR="004C77B2" w:rsidRDefault="004C77B2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A37BA0" w:rsidRPr="00183D98" w:rsidRDefault="00C77476" w:rsidP="00A37BA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Основывается на полученных доходах за отчетный период </w:t>
            </w:r>
            <w:r w:rsidRPr="006E2169">
              <w:t>от использования и реализации имущества</w:t>
            </w:r>
          </w:p>
          <w:p w:rsidR="00AF234A" w:rsidRPr="00183D98" w:rsidRDefault="00AF234A" w:rsidP="00822480">
            <w:pPr>
              <w:pStyle w:val="ConsPlusNormal"/>
              <w:suppressAutoHyphens/>
              <w:jc w:val="center"/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AF234A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6693">
              <w:rPr>
                <w:b/>
              </w:rPr>
              <w:t>-</w:t>
            </w:r>
          </w:p>
        </w:tc>
      </w:tr>
      <w:tr w:rsidR="00B349CA" w:rsidRPr="004D4A6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2E3A2C" w:rsidRDefault="00B349CA" w:rsidP="00FF4EC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Цель 2 </w:t>
            </w:r>
            <w:r w:rsidR="00986FDC" w:rsidRPr="00986FDC">
              <w:rPr>
                <w:b/>
              </w:rPr>
              <w:t>"Обеспечение условий для эффективного использования земельных участк</w:t>
            </w:r>
            <w:r w:rsidR="00FF4EC1">
              <w:rPr>
                <w:b/>
              </w:rPr>
              <w:t xml:space="preserve">ов, находящихся в муниципальной </w:t>
            </w:r>
            <w:r w:rsidR="00986FDC" w:rsidRPr="00986FDC">
              <w:rPr>
                <w:b/>
              </w:rPr>
              <w:t>собственности, в случаях, предусмотренных федеральными и иными нормативными правовыми актами"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986FDC" w:rsidRPr="00B349CA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A415AE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Показатель 1 </w:t>
            </w:r>
            <w:r w:rsidRPr="006E2169">
              <w:t>"Ожидаемый размер доходов от продажи и аренды зем</w:t>
            </w:r>
            <w:r>
              <w:t>е</w:t>
            </w:r>
            <w:r w:rsidRPr="006E2169">
              <w:t xml:space="preserve">льных участков, </w:t>
            </w:r>
            <w:r w:rsidRPr="006E2169">
              <w:lastRenderedPageBreak/>
              <w:t>находящихся в муниципальной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C77476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F1D10" w:rsidRDefault="00C77476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Абсолютный</w:t>
            </w:r>
            <w:r w:rsidR="00CF1D10">
              <w:t xml:space="preserve"> показатель</w:t>
            </w:r>
          </w:p>
          <w:p w:rsidR="004C77B2" w:rsidRPr="00183D98" w:rsidRDefault="004C77B2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77C1" w:rsidRDefault="00C77476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Основывается на полученных доходах </w:t>
            </w:r>
            <w:r w:rsidRPr="006E2169">
              <w:t xml:space="preserve">от </w:t>
            </w:r>
            <w:r w:rsidRPr="006E2169">
              <w:lastRenderedPageBreak/>
              <w:t>продажи и аренды зем</w:t>
            </w:r>
            <w:r>
              <w:t>е</w:t>
            </w:r>
            <w:r w:rsidRPr="006E2169">
              <w:t>льных участков</w:t>
            </w:r>
          </w:p>
          <w:p w:rsidR="00986FDC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Комитет имущественных и земельных </w:t>
            </w:r>
            <w:r>
              <w:lastRenderedPageBreak/>
              <w:t xml:space="preserve">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B349CA" w:rsidRPr="004D4A6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bookmarkStart w:id="0" w:name="Par12356"/>
            <w:bookmarkEnd w:id="0"/>
            <w:r w:rsidRPr="002E3A2C">
              <w:rPr>
                <w:b/>
              </w:rPr>
              <w:lastRenderedPageBreak/>
              <w:t>Подпрограмма</w:t>
            </w:r>
            <w:r w:rsidR="00520CD4">
              <w:rPr>
                <w:b/>
              </w:rPr>
              <w:t xml:space="preserve"> </w:t>
            </w:r>
            <w:r w:rsidRPr="002E3A2C">
              <w:rPr>
                <w:b/>
              </w:rPr>
              <w:t xml:space="preserve">1  </w:t>
            </w:r>
            <w:r w:rsidR="00520CD4">
              <w:rPr>
                <w:b/>
              </w:rPr>
              <w:t xml:space="preserve">"Эффективное использование </w:t>
            </w:r>
            <w:r w:rsidR="00A415AE">
              <w:rPr>
                <w:b/>
              </w:rPr>
              <w:t>имущества Бологовского муниципального округа</w:t>
            </w:r>
            <w:r w:rsidR="00520CD4" w:rsidRPr="00520CD4">
              <w:rPr>
                <w:b/>
              </w:rPr>
              <w:t>"</w:t>
            </w:r>
            <w:r w:rsidRPr="002E3A2C">
              <w:rPr>
                <w:b/>
              </w:rPr>
              <w:t xml:space="preserve"> </w:t>
            </w:r>
          </w:p>
          <w:p w:rsidR="002118D0" w:rsidRPr="002E3A2C" w:rsidRDefault="002118D0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FC14D5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 xml:space="preserve">Задача 1 </w:t>
            </w:r>
            <w:r w:rsidR="004341F3" w:rsidRPr="004341F3">
              <w:t>"Организация работы по эффективному использованию и оптимизация состава муниципального имущества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2118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Показатель 1</w:t>
            </w:r>
            <w:r w:rsidR="00520CD4">
              <w:t xml:space="preserve"> </w:t>
            </w:r>
            <w:r w:rsidR="004341F3" w:rsidRPr="004341F3">
              <w:t>"Ожидаемый размер поступлений от приватизации и использования муниципального имущества, находящегося в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C77476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E71313" w:rsidP="002F4AEB">
            <w:pPr>
              <w:pStyle w:val="ConsPlusNormal"/>
              <w:suppressAutoHyphens/>
              <w:jc w:val="center"/>
            </w:pPr>
            <w:r>
              <w:t>Абсолютный</w:t>
            </w:r>
            <w:r w:rsidR="007E4D2E">
              <w:t xml:space="preserve"> показатель</w:t>
            </w:r>
          </w:p>
          <w:p w:rsidR="00E71313" w:rsidRDefault="00E71313" w:rsidP="002F4AEB">
            <w:pPr>
              <w:pStyle w:val="ConsPlusNormal"/>
              <w:suppressAutoHyphens/>
              <w:jc w:val="center"/>
            </w:pPr>
          </w:p>
          <w:p w:rsidR="002F4AEB" w:rsidRPr="00CF6693" w:rsidRDefault="002F4AEB" w:rsidP="00C7747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D47684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A106E7" w:rsidRDefault="00B349CA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CF6693" w:rsidRDefault="001B7C11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B7C11">
              <w:lastRenderedPageBreak/>
              <w:t>Показатель 2 "Наличие перечня имущества, подлежащего передаче в аренду юридическим и физическим лицам"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1B7C11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D45" w:rsidRDefault="00330D45" w:rsidP="00330D45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</w:p>
          <w:p w:rsidR="001B7C11" w:rsidRDefault="001B7C11" w:rsidP="002F4AEB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330D45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1B7C11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CF6693" w:rsidRDefault="00775E78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Задача 2 "</w:t>
            </w:r>
            <w:r w:rsidR="001B7C11" w:rsidRPr="001B7C11">
              <w:t>Повышение эффективности использования муниципального имущества"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2F4AEB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775E78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х</w:t>
            </w:r>
            <w:proofErr w:type="spellEnd"/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1B7C11" w:rsidRDefault="001B7C11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B7C11">
              <w:t>Показатель 1 " Ожидаемый размер доходов, полученных в результате сдачи в аренду муниципального имущества"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5E78" w:rsidRDefault="00775E78" w:rsidP="00775E78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</w:p>
          <w:p w:rsidR="001B7C11" w:rsidRDefault="00775E78" w:rsidP="002F4AEB">
            <w:pPr>
              <w:pStyle w:val="ConsPlusNormal"/>
              <w:suppressAutoHyphens/>
              <w:jc w:val="center"/>
            </w:pPr>
            <w:r>
              <w:t>Основывается на полученных доходах от аренды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1B7C11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FC3773" w:rsidRDefault="00520CD4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C3773">
              <w:rPr>
                <w:b/>
              </w:rPr>
              <w:lastRenderedPageBreak/>
              <w:t>Подпрограмма 2 "Эффективное землепользование в</w:t>
            </w:r>
            <w:r w:rsidR="00FC3773">
              <w:rPr>
                <w:b/>
              </w:rPr>
              <w:t xml:space="preserve"> Бологовском муниципальном округе</w:t>
            </w:r>
            <w:r w:rsidRPr="00FC3773">
              <w:rPr>
                <w:b/>
              </w:rPr>
              <w:t>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rPr>
          <w:trHeight w:val="168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2062A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055C6">
              <w:t xml:space="preserve">Задача 1 </w:t>
            </w:r>
            <w:r w:rsidR="002062A4" w:rsidRPr="002062A4">
              <w:t xml:space="preserve">«Развитие инфраструктуры земельных ресурсов Бологовского муниципального округа Тверской области»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2062A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F02B4D">
              <w:t xml:space="preserve">Показатель 1 </w:t>
            </w:r>
            <w:r w:rsidR="002062A4" w:rsidRPr="002062A4">
              <w:t>«Количество сформированных земельных участков, находящихся в муниципальной собственности района"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шт</w:t>
            </w:r>
            <w:r w:rsidR="00520CD4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  <w:r w:rsidR="00BB7470">
              <w:t>: основывается на постановке на кадастровый учет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8F55F7" w:rsidRPr="00B63B04" w:rsidTr="00A01899">
        <w:trPr>
          <w:trHeight w:val="178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6762EA" w:rsidRDefault="008F55F7" w:rsidP="00374B9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Задача 2 «Обеспечение информационной открытости земельных отношений в Бологовском муниципальном округе»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8F55F7" w:rsidP="00374B9A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8F55F7" w:rsidRPr="00B63B04" w:rsidTr="00A01899">
        <w:trPr>
          <w:trHeight w:val="2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4132E0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Показатель 1 «Количество публикаций в печатных средствах массовой информации и в сети Интернет, обеспечивающих отражение проводимых мероприятий в сфере земельных отношений»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8F55F7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71313" w:rsidP="00381A19">
            <w:pPr>
              <w:pStyle w:val="ConsPlusNormal"/>
              <w:suppressAutoHyphens/>
              <w:jc w:val="center"/>
            </w:pPr>
            <w:r>
              <w:t>Абсолютный показатель: основывается на количестве публикаций извещений в средствах массовой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71313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</w:t>
            </w:r>
            <w:r w:rsidR="00D02F4C">
              <w:t xml:space="preserve">ошений Администрации Бологовского муниципального округа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0C277E" w:rsidRDefault="008F55F7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  <w:tr w:rsidR="008F55F7" w:rsidRPr="00B63B04" w:rsidTr="00A01899">
        <w:trPr>
          <w:trHeight w:val="220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31152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Задача 3 «Обеспечение граждан, имеющих трех и более детей </w:t>
            </w:r>
            <w:proofErr w:type="gramStart"/>
            <w:r>
              <w:t>земельными</w:t>
            </w:r>
            <w:proofErr w:type="gramEnd"/>
            <w:r>
              <w:t xml:space="preserve"> участкам для индивидуального жилищного строительства и ведения личного подсобного хозяйства»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381A19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0C277E" w:rsidRDefault="008F55F7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  <w:tr w:rsidR="00C4447D" w:rsidRPr="00B63B04" w:rsidTr="00A01899">
        <w:trPr>
          <w:trHeight w:val="223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C4447D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Показатель 1 «Количество земельных участков, предоставленных многодетным семьям в соответствии с Законом Тверской области от 07.12.2011 № 75-ЗО»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C4447D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3F4650" w:rsidP="003F4650">
            <w:pPr>
              <w:pStyle w:val="ConsPlusNormal"/>
              <w:suppressAutoHyphens/>
              <w:jc w:val="center"/>
            </w:pPr>
            <w:r>
              <w:t>Абсолютный показатель: основывается на количестве предоставленных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3F4650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</w:t>
            </w:r>
            <w:r w:rsidR="00D02F4C">
              <w:t xml:space="preserve"> Администрации Бологовского муниципального округа </w:t>
            </w:r>
            <w:r>
              <w:t xml:space="preserve">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Pr="000C277E" w:rsidRDefault="00C4447D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</w:tbl>
    <w:p w:rsidR="00E5648C" w:rsidRDefault="00E5648C" w:rsidP="00DD2BDE"/>
    <w:sectPr w:rsidR="00E5648C" w:rsidSect="002118D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>
    <w:nsid w:val="17043A22"/>
    <w:multiLevelType w:val="hybridMultilevel"/>
    <w:tmpl w:val="69C6385E"/>
    <w:lvl w:ilvl="0" w:tplc="F85C8E3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2F1728"/>
    <w:rsid w:val="000142C5"/>
    <w:rsid w:val="000166D8"/>
    <w:rsid w:val="00016BEA"/>
    <w:rsid w:val="00042AE6"/>
    <w:rsid w:val="00053031"/>
    <w:rsid w:val="0006252B"/>
    <w:rsid w:val="0006256B"/>
    <w:rsid w:val="00084B54"/>
    <w:rsid w:val="00091B6D"/>
    <w:rsid w:val="000920A9"/>
    <w:rsid w:val="000A49C6"/>
    <w:rsid w:val="000C10C4"/>
    <w:rsid w:val="000C277E"/>
    <w:rsid w:val="000D4779"/>
    <w:rsid w:val="000E013E"/>
    <w:rsid w:val="000E675A"/>
    <w:rsid w:val="000E6A7B"/>
    <w:rsid w:val="000F6E15"/>
    <w:rsid w:val="00101896"/>
    <w:rsid w:val="00102D20"/>
    <w:rsid w:val="001030D4"/>
    <w:rsid w:val="00136294"/>
    <w:rsid w:val="00141223"/>
    <w:rsid w:val="00144244"/>
    <w:rsid w:val="00146D61"/>
    <w:rsid w:val="00147984"/>
    <w:rsid w:val="001521B1"/>
    <w:rsid w:val="001549BF"/>
    <w:rsid w:val="00164F6B"/>
    <w:rsid w:val="001651A3"/>
    <w:rsid w:val="00183D98"/>
    <w:rsid w:val="00184C8B"/>
    <w:rsid w:val="00184EB6"/>
    <w:rsid w:val="001868DC"/>
    <w:rsid w:val="001902FF"/>
    <w:rsid w:val="0019727F"/>
    <w:rsid w:val="001B7C11"/>
    <w:rsid w:val="001C58D4"/>
    <w:rsid w:val="001D4944"/>
    <w:rsid w:val="001D6C04"/>
    <w:rsid w:val="001E74F4"/>
    <w:rsid w:val="002062A4"/>
    <w:rsid w:val="002118D0"/>
    <w:rsid w:val="00231E29"/>
    <w:rsid w:val="0023696F"/>
    <w:rsid w:val="00237D13"/>
    <w:rsid w:val="00240FF9"/>
    <w:rsid w:val="00253C59"/>
    <w:rsid w:val="002670B6"/>
    <w:rsid w:val="00270E78"/>
    <w:rsid w:val="002763AD"/>
    <w:rsid w:val="00276696"/>
    <w:rsid w:val="00276F1C"/>
    <w:rsid w:val="00284519"/>
    <w:rsid w:val="002854C8"/>
    <w:rsid w:val="002B55F6"/>
    <w:rsid w:val="002B5854"/>
    <w:rsid w:val="002C0717"/>
    <w:rsid w:val="002C4923"/>
    <w:rsid w:val="002C6DE3"/>
    <w:rsid w:val="002E3A2C"/>
    <w:rsid w:val="002E4BA8"/>
    <w:rsid w:val="002E5B80"/>
    <w:rsid w:val="002E6EAA"/>
    <w:rsid w:val="002F1728"/>
    <w:rsid w:val="002F28BB"/>
    <w:rsid w:val="002F4AEB"/>
    <w:rsid w:val="002F78B0"/>
    <w:rsid w:val="003032F6"/>
    <w:rsid w:val="00315972"/>
    <w:rsid w:val="003236A3"/>
    <w:rsid w:val="00324332"/>
    <w:rsid w:val="00330D45"/>
    <w:rsid w:val="00341EB2"/>
    <w:rsid w:val="0035746A"/>
    <w:rsid w:val="00372C42"/>
    <w:rsid w:val="00381A19"/>
    <w:rsid w:val="003861F3"/>
    <w:rsid w:val="00390E42"/>
    <w:rsid w:val="003A3738"/>
    <w:rsid w:val="003B2B2F"/>
    <w:rsid w:val="003B3770"/>
    <w:rsid w:val="003C6697"/>
    <w:rsid w:val="003D05DD"/>
    <w:rsid w:val="003D101D"/>
    <w:rsid w:val="003D12AC"/>
    <w:rsid w:val="003D31DB"/>
    <w:rsid w:val="003D3813"/>
    <w:rsid w:val="003D394A"/>
    <w:rsid w:val="003D402B"/>
    <w:rsid w:val="003E10FE"/>
    <w:rsid w:val="003E5A49"/>
    <w:rsid w:val="003F02FF"/>
    <w:rsid w:val="003F4650"/>
    <w:rsid w:val="00401E03"/>
    <w:rsid w:val="0040587A"/>
    <w:rsid w:val="00405AFC"/>
    <w:rsid w:val="00405D01"/>
    <w:rsid w:val="004103ED"/>
    <w:rsid w:val="004132E0"/>
    <w:rsid w:val="004151AF"/>
    <w:rsid w:val="00421FC9"/>
    <w:rsid w:val="004341F3"/>
    <w:rsid w:val="00445D96"/>
    <w:rsid w:val="00450179"/>
    <w:rsid w:val="00455E10"/>
    <w:rsid w:val="00456DEA"/>
    <w:rsid w:val="00473012"/>
    <w:rsid w:val="00473108"/>
    <w:rsid w:val="004765C3"/>
    <w:rsid w:val="00477ADA"/>
    <w:rsid w:val="00493C56"/>
    <w:rsid w:val="004A18C0"/>
    <w:rsid w:val="004B33F8"/>
    <w:rsid w:val="004C29B2"/>
    <w:rsid w:val="004C6421"/>
    <w:rsid w:val="004C77B2"/>
    <w:rsid w:val="004D3AF7"/>
    <w:rsid w:val="004D4A64"/>
    <w:rsid w:val="004F209F"/>
    <w:rsid w:val="004F3B49"/>
    <w:rsid w:val="004F514A"/>
    <w:rsid w:val="00517FBA"/>
    <w:rsid w:val="00520CD4"/>
    <w:rsid w:val="00527B1B"/>
    <w:rsid w:val="005415B5"/>
    <w:rsid w:val="00543C1A"/>
    <w:rsid w:val="0054430C"/>
    <w:rsid w:val="00547EB8"/>
    <w:rsid w:val="005623CB"/>
    <w:rsid w:val="005719BE"/>
    <w:rsid w:val="00573C1B"/>
    <w:rsid w:val="0059358D"/>
    <w:rsid w:val="00593C8A"/>
    <w:rsid w:val="005A1010"/>
    <w:rsid w:val="005B2389"/>
    <w:rsid w:val="005B3A30"/>
    <w:rsid w:val="005C7931"/>
    <w:rsid w:val="005C7D9B"/>
    <w:rsid w:val="005D7CCB"/>
    <w:rsid w:val="005E0198"/>
    <w:rsid w:val="005F1E13"/>
    <w:rsid w:val="00602AB5"/>
    <w:rsid w:val="00617102"/>
    <w:rsid w:val="00617A19"/>
    <w:rsid w:val="00632623"/>
    <w:rsid w:val="00637649"/>
    <w:rsid w:val="006446A9"/>
    <w:rsid w:val="00663A03"/>
    <w:rsid w:val="006651F9"/>
    <w:rsid w:val="006762EA"/>
    <w:rsid w:val="00677761"/>
    <w:rsid w:val="00690D5D"/>
    <w:rsid w:val="0069178B"/>
    <w:rsid w:val="00691E08"/>
    <w:rsid w:val="006A0DD3"/>
    <w:rsid w:val="006B42E4"/>
    <w:rsid w:val="006C05B4"/>
    <w:rsid w:val="006C4BAC"/>
    <w:rsid w:val="006C7694"/>
    <w:rsid w:val="006D3171"/>
    <w:rsid w:val="006D4F3D"/>
    <w:rsid w:val="006D7208"/>
    <w:rsid w:val="006E2169"/>
    <w:rsid w:val="007007D4"/>
    <w:rsid w:val="007009AE"/>
    <w:rsid w:val="007024F9"/>
    <w:rsid w:val="00711080"/>
    <w:rsid w:val="0071509A"/>
    <w:rsid w:val="007308D3"/>
    <w:rsid w:val="00731703"/>
    <w:rsid w:val="00740F01"/>
    <w:rsid w:val="00744113"/>
    <w:rsid w:val="00747D29"/>
    <w:rsid w:val="00752486"/>
    <w:rsid w:val="00756186"/>
    <w:rsid w:val="0075637C"/>
    <w:rsid w:val="007734E9"/>
    <w:rsid w:val="00775E78"/>
    <w:rsid w:val="0079014E"/>
    <w:rsid w:val="00792A86"/>
    <w:rsid w:val="007A0EA8"/>
    <w:rsid w:val="007A1730"/>
    <w:rsid w:val="007B4628"/>
    <w:rsid w:val="007C44F4"/>
    <w:rsid w:val="007D1AA9"/>
    <w:rsid w:val="007D40AD"/>
    <w:rsid w:val="007E4D2E"/>
    <w:rsid w:val="007F0B39"/>
    <w:rsid w:val="007F248B"/>
    <w:rsid w:val="007F445F"/>
    <w:rsid w:val="008041CF"/>
    <w:rsid w:val="00821137"/>
    <w:rsid w:val="00822480"/>
    <w:rsid w:val="00822ADD"/>
    <w:rsid w:val="00825472"/>
    <w:rsid w:val="00842D71"/>
    <w:rsid w:val="00846CDA"/>
    <w:rsid w:val="00851390"/>
    <w:rsid w:val="00854CB0"/>
    <w:rsid w:val="008707B0"/>
    <w:rsid w:val="00877935"/>
    <w:rsid w:val="008A1CD6"/>
    <w:rsid w:val="008A63AE"/>
    <w:rsid w:val="008A6977"/>
    <w:rsid w:val="008D2B5E"/>
    <w:rsid w:val="008E31B0"/>
    <w:rsid w:val="008E56B9"/>
    <w:rsid w:val="008E73CE"/>
    <w:rsid w:val="008F384C"/>
    <w:rsid w:val="008F55F7"/>
    <w:rsid w:val="009055C6"/>
    <w:rsid w:val="00907A1D"/>
    <w:rsid w:val="00913909"/>
    <w:rsid w:val="0094480D"/>
    <w:rsid w:val="00946532"/>
    <w:rsid w:val="00946D1E"/>
    <w:rsid w:val="00966DE9"/>
    <w:rsid w:val="009836DB"/>
    <w:rsid w:val="00986FDC"/>
    <w:rsid w:val="009877C1"/>
    <w:rsid w:val="00991DE4"/>
    <w:rsid w:val="00993D9C"/>
    <w:rsid w:val="00995519"/>
    <w:rsid w:val="0099749C"/>
    <w:rsid w:val="009B220C"/>
    <w:rsid w:val="009D0DA7"/>
    <w:rsid w:val="009D22D4"/>
    <w:rsid w:val="009D6715"/>
    <w:rsid w:val="009E0CFC"/>
    <w:rsid w:val="009F6496"/>
    <w:rsid w:val="00A016C4"/>
    <w:rsid w:val="00A01899"/>
    <w:rsid w:val="00A106E7"/>
    <w:rsid w:val="00A107A9"/>
    <w:rsid w:val="00A15CBD"/>
    <w:rsid w:val="00A233F4"/>
    <w:rsid w:val="00A26C0B"/>
    <w:rsid w:val="00A3481D"/>
    <w:rsid w:val="00A34829"/>
    <w:rsid w:val="00A37BA0"/>
    <w:rsid w:val="00A415AE"/>
    <w:rsid w:val="00A467BB"/>
    <w:rsid w:val="00A61A14"/>
    <w:rsid w:val="00A716E0"/>
    <w:rsid w:val="00A71DB9"/>
    <w:rsid w:val="00A74E0B"/>
    <w:rsid w:val="00A75DFA"/>
    <w:rsid w:val="00A8768D"/>
    <w:rsid w:val="00A90008"/>
    <w:rsid w:val="00A95B15"/>
    <w:rsid w:val="00A96DC0"/>
    <w:rsid w:val="00AA2006"/>
    <w:rsid w:val="00AB689B"/>
    <w:rsid w:val="00AB6BCC"/>
    <w:rsid w:val="00AC21CC"/>
    <w:rsid w:val="00AC2D5A"/>
    <w:rsid w:val="00AE0DE7"/>
    <w:rsid w:val="00AE41BD"/>
    <w:rsid w:val="00AF234A"/>
    <w:rsid w:val="00B12729"/>
    <w:rsid w:val="00B13267"/>
    <w:rsid w:val="00B312C7"/>
    <w:rsid w:val="00B349CA"/>
    <w:rsid w:val="00B46244"/>
    <w:rsid w:val="00B54B49"/>
    <w:rsid w:val="00B63B04"/>
    <w:rsid w:val="00B70D79"/>
    <w:rsid w:val="00B73288"/>
    <w:rsid w:val="00B8464B"/>
    <w:rsid w:val="00B90D15"/>
    <w:rsid w:val="00B9652C"/>
    <w:rsid w:val="00BA0BF6"/>
    <w:rsid w:val="00BA5626"/>
    <w:rsid w:val="00BB0EA3"/>
    <w:rsid w:val="00BB1505"/>
    <w:rsid w:val="00BB7470"/>
    <w:rsid w:val="00BD0652"/>
    <w:rsid w:val="00BD75BB"/>
    <w:rsid w:val="00BD7D51"/>
    <w:rsid w:val="00BF5F27"/>
    <w:rsid w:val="00BF696E"/>
    <w:rsid w:val="00BF6D4F"/>
    <w:rsid w:val="00C054A7"/>
    <w:rsid w:val="00C10807"/>
    <w:rsid w:val="00C20649"/>
    <w:rsid w:val="00C32CE2"/>
    <w:rsid w:val="00C36F9E"/>
    <w:rsid w:val="00C4447D"/>
    <w:rsid w:val="00C504B7"/>
    <w:rsid w:val="00C50B5F"/>
    <w:rsid w:val="00C71768"/>
    <w:rsid w:val="00C77476"/>
    <w:rsid w:val="00C92936"/>
    <w:rsid w:val="00C9424D"/>
    <w:rsid w:val="00CA6BC2"/>
    <w:rsid w:val="00CB1688"/>
    <w:rsid w:val="00CB5A07"/>
    <w:rsid w:val="00CD5670"/>
    <w:rsid w:val="00CE1D63"/>
    <w:rsid w:val="00CF1D10"/>
    <w:rsid w:val="00CF34AC"/>
    <w:rsid w:val="00CF590E"/>
    <w:rsid w:val="00CF6693"/>
    <w:rsid w:val="00D01A20"/>
    <w:rsid w:val="00D02F4C"/>
    <w:rsid w:val="00D15DB0"/>
    <w:rsid w:val="00D334A2"/>
    <w:rsid w:val="00D3363F"/>
    <w:rsid w:val="00D41065"/>
    <w:rsid w:val="00D47684"/>
    <w:rsid w:val="00D47F1E"/>
    <w:rsid w:val="00D62BAD"/>
    <w:rsid w:val="00D642AB"/>
    <w:rsid w:val="00D8083E"/>
    <w:rsid w:val="00D87151"/>
    <w:rsid w:val="00D9663D"/>
    <w:rsid w:val="00DA7384"/>
    <w:rsid w:val="00DB14C2"/>
    <w:rsid w:val="00DB3CF9"/>
    <w:rsid w:val="00DB49B0"/>
    <w:rsid w:val="00DB5819"/>
    <w:rsid w:val="00DC58A2"/>
    <w:rsid w:val="00DD2BDE"/>
    <w:rsid w:val="00DD4616"/>
    <w:rsid w:val="00DE45E6"/>
    <w:rsid w:val="00DF3248"/>
    <w:rsid w:val="00DF37D5"/>
    <w:rsid w:val="00DF7C2C"/>
    <w:rsid w:val="00E04DBD"/>
    <w:rsid w:val="00E06E95"/>
    <w:rsid w:val="00E13160"/>
    <w:rsid w:val="00E168E9"/>
    <w:rsid w:val="00E31152"/>
    <w:rsid w:val="00E313F2"/>
    <w:rsid w:val="00E323FC"/>
    <w:rsid w:val="00E5006D"/>
    <w:rsid w:val="00E52FE6"/>
    <w:rsid w:val="00E537A8"/>
    <w:rsid w:val="00E5648C"/>
    <w:rsid w:val="00E570E9"/>
    <w:rsid w:val="00E60D84"/>
    <w:rsid w:val="00E6448B"/>
    <w:rsid w:val="00E673E1"/>
    <w:rsid w:val="00E71313"/>
    <w:rsid w:val="00E73A00"/>
    <w:rsid w:val="00E77648"/>
    <w:rsid w:val="00E848F2"/>
    <w:rsid w:val="00E86B89"/>
    <w:rsid w:val="00EA5C38"/>
    <w:rsid w:val="00EB0D81"/>
    <w:rsid w:val="00EB1D70"/>
    <w:rsid w:val="00EC3017"/>
    <w:rsid w:val="00ED0B9D"/>
    <w:rsid w:val="00ED5E18"/>
    <w:rsid w:val="00EE1853"/>
    <w:rsid w:val="00EE3D77"/>
    <w:rsid w:val="00EE7FA5"/>
    <w:rsid w:val="00EF2E59"/>
    <w:rsid w:val="00EF75EA"/>
    <w:rsid w:val="00F02B4D"/>
    <w:rsid w:val="00F031E0"/>
    <w:rsid w:val="00F06D5F"/>
    <w:rsid w:val="00F14D02"/>
    <w:rsid w:val="00F15174"/>
    <w:rsid w:val="00F249D0"/>
    <w:rsid w:val="00F27681"/>
    <w:rsid w:val="00F37F70"/>
    <w:rsid w:val="00F40953"/>
    <w:rsid w:val="00F42CF6"/>
    <w:rsid w:val="00F548D5"/>
    <w:rsid w:val="00F61F15"/>
    <w:rsid w:val="00F73F95"/>
    <w:rsid w:val="00F76ABB"/>
    <w:rsid w:val="00F76E71"/>
    <w:rsid w:val="00F773A2"/>
    <w:rsid w:val="00F82902"/>
    <w:rsid w:val="00F85F46"/>
    <w:rsid w:val="00F9644B"/>
    <w:rsid w:val="00FB57B0"/>
    <w:rsid w:val="00FC14D5"/>
    <w:rsid w:val="00FC3773"/>
    <w:rsid w:val="00FC4546"/>
    <w:rsid w:val="00FD47CD"/>
    <w:rsid w:val="00FE6308"/>
    <w:rsid w:val="00FF0397"/>
    <w:rsid w:val="00FF32EE"/>
    <w:rsid w:val="00FF4EC1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72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106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06E7"/>
    <w:rPr>
      <w:rFonts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2F1728"/>
    <w:rPr>
      <w:rFonts w:cs="Times New Roman"/>
      <w:color w:val="0000FF"/>
      <w:u w:val="single"/>
    </w:rPr>
  </w:style>
  <w:style w:type="paragraph" w:customStyle="1" w:styleId="ConsPlusNormal">
    <w:name w:val="ConsPlusNormal"/>
    <w:rsid w:val="00E5648C"/>
    <w:pPr>
      <w:widowControl w:val="0"/>
      <w:autoSpaceDE w:val="0"/>
      <w:autoSpaceDN w:val="0"/>
    </w:pPr>
    <w:rPr>
      <w:sz w:val="24"/>
    </w:rPr>
  </w:style>
  <w:style w:type="paragraph" w:styleId="2">
    <w:name w:val="Body Text Indent 2"/>
    <w:basedOn w:val="a"/>
    <w:link w:val="20"/>
    <w:uiPriority w:val="99"/>
    <w:rsid w:val="0054430C"/>
    <w:pPr>
      <w:ind w:firstLine="720"/>
      <w:jc w:val="both"/>
    </w:pPr>
    <w:rPr>
      <w:b/>
      <w:bCs/>
      <w:sz w:val="3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4430C"/>
    <w:rPr>
      <w:rFonts w:cs="Times New Roman"/>
      <w:b/>
      <w:bCs/>
      <w:sz w:val="24"/>
      <w:szCs w:val="24"/>
    </w:rPr>
  </w:style>
  <w:style w:type="paragraph" w:customStyle="1" w:styleId="aligncenter">
    <w:name w:val="align_center"/>
    <w:basedOn w:val="a"/>
    <w:rsid w:val="00842D71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5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986FD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3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E3A8B-86C9-46DB-8D08-54E8932B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Grizli777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Наташа</dc:creator>
  <cp:lastModifiedBy>Admin</cp:lastModifiedBy>
  <cp:revision>88</cp:revision>
  <cp:lastPrinted>2017-11-23T13:17:00Z</cp:lastPrinted>
  <dcterms:created xsi:type="dcterms:W3CDTF">2021-12-27T11:35:00Z</dcterms:created>
  <dcterms:modified xsi:type="dcterms:W3CDTF">2025-11-20T11:25:00Z</dcterms:modified>
</cp:coreProperties>
</file>